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23E2A" w:rsidRPr="00523E2A" w:rsidTr="00523E2A">
        <w:tc>
          <w:tcPr>
            <w:tcW w:w="4316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NAMDET Ltd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30 Aston End Road,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Aston Village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Stevenage.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Hertfordshire.</w:t>
            </w:r>
          </w:p>
          <w:p w:rsidR="00523E2A" w:rsidRPr="003C4102" w:rsidRDefault="00523E2A">
            <w:pPr>
              <w:rPr>
                <w:szCs w:val="20"/>
              </w:rPr>
            </w:pPr>
            <w:r w:rsidRPr="003C4102">
              <w:rPr>
                <w:szCs w:val="20"/>
              </w:rPr>
              <w:t>SG2 7EU</w:t>
            </w:r>
          </w:p>
        </w:tc>
      </w:tr>
    </w:tbl>
    <w:p w:rsidR="00523E2A" w:rsidRPr="003C4102" w:rsidRDefault="00523E2A">
      <w:pPr>
        <w:rPr>
          <w:b/>
          <w:sz w:val="22"/>
          <w:u w:val="single"/>
        </w:rPr>
      </w:pPr>
      <w:r w:rsidRPr="003C4102">
        <w:rPr>
          <w:b/>
          <w:sz w:val="22"/>
          <w:u w:val="single"/>
        </w:rPr>
        <w:t>REQUEST FOR AN INVOICE</w:t>
      </w:r>
    </w:p>
    <w:p w:rsidR="003C4102" w:rsidRDefault="003C4102">
      <w:pPr>
        <w:rPr>
          <w:sz w:val="22"/>
        </w:rPr>
      </w:pPr>
    </w:p>
    <w:p w:rsidR="00523E2A" w:rsidRPr="003C4102" w:rsidRDefault="00523E2A">
      <w:pPr>
        <w:rPr>
          <w:sz w:val="22"/>
        </w:rPr>
      </w:pPr>
      <w:r w:rsidRPr="003C4102">
        <w:rPr>
          <w:sz w:val="22"/>
        </w:rPr>
        <w:t>Dear NAMDET member,</w:t>
      </w:r>
    </w:p>
    <w:p w:rsidR="003C4102" w:rsidRDefault="003C4102">
      <w:pPr>
        <w:rPr>
          <w:sz w:val="22"/>
        </w:rPr>
      </w:pPr>
    </w:p>
    <w:p w:rsidR="003C4102" w:rsidRDefault="00523E2A">
      <w:pPr>
        <w:rPr>
          <w:rStyle w:val="Hyperlink"/>
          <w:sz w:val="22"/>
        </w:rPr>
      </w:pPr>
      <w:r w:rsidRPr="003C4102">
        <w:rPr>
          <w:sz w:val="22"/>
        </w:rPr>
        <w:t xml:space="preserve">If you would like to receive an invoice, then please fill in the form below and email to </w:t>
      </w:r>
      <w:hyperlink r:id="rId8" w:history="1">
        <w:r w:rsidR="00175141" w:rsidRPr="003C4102">
          <w:rPr>
            <w:rStyle w:val="Hyperlink"/>
            <w:sz w:val="22"/>
          </w:rPr>
          <w:t>john.byrne@namdet.org</w:t>
        </w:r>
      </w:hyperlink>
    </w:p>
    <w:p w:rsidR="008D59AD" w:rsidRPr="003C4102" w:rsidRDefault="008D59AD">
      <w:pPr>
        <w:rPr>
          <w:sz w:val="22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134"/>
        <w:gridCol w:w="1701"/>
        <w:gridCol w:w="1559"/>
        <w:gridCol w:w="1559"/>
        <w:gridCol w:w="1276"/>
        <w:gridCol w:w="1134"/>
        <w:gridCol w:w="2126"/>
      </w:tblGrid>
      <w:tr w:rsidR="00B600A5" w:rsidRPr="001C126E" w:rsidTr="00086996">
        <w:tc>
          <w:tcPr>
            <w:tcW w:w="1276" w:type="dxa"/>
            <w:shd w:val="clear" w:color="auto" w:fill="00B0F0"/>
          </w:tcPr>
          <w:p w:rsidR="00B600A5" w:rsidRPr="001C126E" w:rsidRDefault="00B600A5" w:rsidP="003C410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jc w:val="center"/>
              <w:rPr>
                <w:b/>
                <w:szCs w:val="20"/>
              </w:rPr>
            </w:pPr>
            <w:r w:rsidRPr="001C126E">
              <w:rPr>
                <w:b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jc w:val="center"/>
              <w:rPr>
                <w:b/>
                <w:szCs w:val="20"/>
              </w:rPr>
            </w:pPr>
            <w:r w:rsidRPr="001C126E">
              <w:rPr>
                <w:b/>
                <w:szCs w:val="20"/>
              </w:rPr>
              <w:t>Billing Address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jc w:val="center"/>
              <w:rPr>
                <w:b/>
                <w:szCs w:val="20"/>
              </w:rPr>
            </w:pPr>
            <w:r w:rsidRPr="001C126E">
              <w:rPr>
                <w:b/>
                <w:szCs w:val="20"/>
              </w:rPr>
              <w:t>Phone Number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jc w:val="center"/>
              <w:rPr>
                <w:b/>
                <w:szCs w:val="20"/>
              </w:rPr>
            </w:pPr>
            <w:r w:rsidRPr="001C126E">
              <w:rPr>
                <w:b/>
                <w:szCs w:val="20"/>
              </w:rPr>
              <w:t>Email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B600A5" w:rsidRPr="001C126E" w:rsidRDefault="00086996" w:rsidP="001C12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Trust </w:t>
            </w:r>
            <w:r w:rsidR="00B600A5" w:rsidRPr="001C126E">
              <w:rPr>
                <w:b/>
                <w:szCs w:val="20"/>
              </w:rPr>
              <w:t>Company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Diet requirements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B600A5" w:rsidRDefault="00B600A5" w:rsidP="001C12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Area of Work</w:t>
            </w:r>
            <w:r w:rsidR="008D59AD">
              <w:rPr>
                <w:b/>
                <w:szCs w:val="20"/>
              </w:rPr>
              <w:t>*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600A5" w:rsidRDefault="00B600A5" w:rsidP="001C126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NAMDET Region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B600A5" w:rsidRDefault="00B600A5" w:rsidP="00B600A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Main Job Role</w:t>
            </w:r>
            <w:r w:rsidR="008D59AD">
              <w:rPr>
                <w:b/>
                <w:szCs w:val="20"/>
              </w:rPr>
              <w:t>*</w:t>
            </w:r>
          </w:p>
        </w:tc>
      </w:tr>
      <w:tr w:rsidR="00B600A5" w:rsidRPr="001C126E" w:rsidTr="008D59AD">
        <w:trPr>
          <w:trHeight w:hRule="exact" w:val="2068"/>
        </w:trPr>
        <w:tc>
          <w:tcPr>
            <w:tcW w:w="1276" w:type="dxa"/>
            <w:shd w:val="clear" w:color="auto" w:fill="00B0F0"/>
            <w:vAlign w:val="center"/>
          </w:tcPr>
          <w:p w:rsidR="00B600A5" w:rsidRPr="001C126E" w:rsidRDefault="00B600A5" w:rsidP="001C126E">
            <w:pPr>
              <w:rPr>
                <w:b/>
                <w:szCs w:val="20"/>
              </w:rPr>
            </w:pPr>
            <w:bookmarkStart w:id="0" w:name="_GoBack" w:colFirst="10" w:colLast="10"/>
            <w:r w:rsidRPr="001C126E">
              <w:rPr>
                <w:b/>
                <w:szCs w:val="20"/>
              </w:rPr>
              <w:t>Delegate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NHS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Industry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Academia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0A5" w:rsidRPr="001C126E" w:rsidRDefault="00B600A5" w:rsidP="00B600A5">
            <w:pPr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Medical Device Training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Clinical Training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Governance/Risk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Moving &amp; Handling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Health and Safety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Equipment Management</w:t>
            </w:r>
          </w:p>
          <w:p w:rsidR="00B600A5" w:rsidRPr="001C126E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</w:tr>
      <w:tr w:rsidR="00B600A5" w:rsidRPr="001C126E" w:rsidTr="008D59AD">
        <w:trPr>
          <w:trHeight w:hRule="exact" w:val="2126"/>
        </w:trPr>
        <w:tc>
          <w:tcPr>
            <w:tcW w:w="1276" w:type="dxa"/>
            <w:shd w:val="clear" w:color="auto" w:fill="00B0F0"/>
            <w:vAlign w:val="center"/>
          </w:tcPr>
          <w:p w:rsidR="00B600A5" w:rsidRDefault="00B600A5" w:rsidP="001C126E">
            <w:r>
              <w:rPr>
                <w:b/>
                <w:szCs w:val="20"/>
              </w:rPr>
              <w:t>Delegate 2</w:t>
            </w:r>
          </w:p>
        </w:tc>
        <w:tc>
          <w:tcPr>
            <w:tcW w:w="1418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NHS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Industry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Academia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00A5" w:rsidRPr="001C126E" w:rsidRDefault="00B600A5" w:rsidP="00B600A5">
            <w:pPr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Medical Device Training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Clinical Training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Governance/Risk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Moving &amp; Handling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Health and Safety</w:t>
            </w:r>
          </w:p>
          <w:p w:rsidR="00B600A5" w:rsidRDefault="00B600A5" w:rsidP="00B6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Equipment Management</w:t>
            </w:r>
          </w:p>
          <w:p w:rsidR="00B600A5" w:rsidRPr="001C126E" w:rsidRDefault="00B600A5" w:rsidP="00B600A5">
            <w:pPr>
              <w:rPr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</w:tr>
    </w:tbl>
    <w:bookmarkEnd w:id="0"/>
    <w:p w:rsidR="001C126E" w:rsidRDefault="008D59AD" w:rsidP="008D59AD">
      <w:pPr>
        <w:pStyle w:val="ListParagraph"/>
      </w:pPr>
      <w:r>
        <w:t>*Delete as required</w:t>
      </w:r>
    </w:p>
    <w:p w:rsidR="008D59AD" w:rsidRDefault="008D59AD"/>
    <w:p w:rsidR="001C126E" w:rsidRDefault="00523E2A">
      <w:r>
        <w:t>Thank you</w:t>
      </w:r>
    </w:p>
    <w:p w:rsidR="008D59AD" w:rsidRDefault="008D59AD"/>
    <w:p w:rsidR="0083499B" w:rsidRDefault="00523E2A">
      <w:r>
        <w:t>NAMDET Team</w:t>
      </w:r>
    </w:p>
    <w:sectPr w:rsidR="0083499B" w:rsidSect="0083499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A5" w:rsidRDefault="00852CA5" w:rsidP="00523E2A">
      <w:r>
        <w:separator/>
      </w:r>
    </w:p>
  </w:endnote>
  <w:endnote w:type="continuationSeparator" w:id="0">
    <w:p w:rsidR="00852CA5" w:rsidRDefault="00852CA5" w:rsidP="005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A5" w:rsidRDefault="00852CA5" w:rsidP="00523E2A">
      <w:r>
        <w:separator/>
      </w:r>
    </w:p>
  </w:footnote>
  <w:footnote w:type="continuationSeparator" w:id="0">
    <w:p w:rsidR="00852CA5" w:rsidRDefault="00852CA5" w:rsidP="0052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02" w:rsidRDefault="003C4102" w:rsidP="00523E2A">
    <w:pPr>
      <w:pStyle w:val="Header"/>
      <w:jc w:val="right"/>
    </w:pPr>
    <w:r>
      <w:rPr>
        <w:rFonts w:ascii="Helvetica" w:hAnsi="Helvetica" w:cs="Helvetica"/>
        <w:noProof/>
        <w:color w:val="FF3876"/>
        <w:sz w:val="21"/>
        <w:szCs w:val="21"/>
        <w:lang w:eastAsia="en-GB"/>
      </w:rPr>
      <w:drawing>
        <wp:inline distT="0" distB="0" distL="0" distR="0">
          <wp:extent cx="3211195" cy="499745"/>
          <wp:effectExtent l="0" t="0" r="8255" b="0"/>
          <wp:docPr id="1" name="Picture 1" descr="NAMDET National Association of Medical Device Trainers and Educator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DET National Association of Medical Device Trainers and Educator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6F2"/>
    <w:multiLevelType w:val="hybridMultilevel"/>
    <w:tmpl w:val="CB12F752"/>
    <w:lvl w:ilvl="0" w:tplc="E6364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B"/>
    <w:rsid w:val="00086996"/>
    <w:rsid w:val="00091BF3"/>
    <w:rsid w:val="00175141"/>
    <w:rsid w:val="001C126E"/>
    <w:rsid w:val="001E5F3D"/>
    <w:rsid w:val="00393552"/>
    <w:rsid w:val="003C18DD"/>
    <w:rsid w:val="003C4102"/>
    <w:rsid w:val="003D13AA"/>
    <w:rsid w:val="00523E2A"/>
    <w:rsid w:val="00596A55"/>
    <w:rsid w:val="005A1727"/>
    <w:rsid w:val="005D2703"/>
    <w:rsid w:val="007959ED"/>
    <w:rsid w:val="007B503F"/>
    <w:rsid w:val="007C48FE"/>
    <w:rsid w:val="0083499B"/>
    <w:rsid w:val="00852CA5"/>
    <w:rsid w:val="008C12B0"/>
    <w:rsid w:val="008D59AD"/>
    <w:rsid w:val="00B600A5"/>
    <w:rsid w:val="00C06FE1"/>
    <w:rsid w:val="00E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2"/>
    <w:pPr>
      <w:spacing w:after="0" w:line="240" w:lineRule="auto"/>
      <w:contextualSpacing/>
    </w:pPr>
    <w:rPr>
      <w:rFonts w:ascii="Arial" w:hAnsi="Arial"/>
      <w:color w:val="000000" w:themeColor="text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59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yrne@namd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Byrne</dc:creator>
  <cp:lastModifiedBy>John Byrne</cp:lastModifiedBy>
  <cp:revision>4</cp:revision>
  <dcterms:created xsi:type="dcterms:W3CDTF">2018-06-14T20:12:00Z</dcterms:created>
  <dcterms:modified xsi:type="dcterms:W3CDTF">2018-07-23T20:12:00Z</dcterms:modified>
</cp:coreProperties>
</file>