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23E2A" w:rsidRPr="00523E2A" w:rsidTr="00523E2A">
        <w:tc>
          <w:tcPr>
            <w:tcW w:w="4316" w:type="dxa"/>
          </w:tcPr>
          <w:p w:rsidR="00523E2A" w:rsidRPr="00523E2A" w:rsidRDefault="00523E2A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523E2A" w:rsidRPr="00523E2A" w:rsidRDefault="00523E2A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NAMDET Ltd</w:t>
            </w:r>
          </w:p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30 Aston End Road,</w:t>
            </w:r>
          </w:p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Aston Village</w:t>
            </w:r>
          </w:p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Stevenage.</w:t>
            </w:r>
          </w:p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Hertfordshire.</w:t>
            </w:r>
          </w:p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SG2 7EU</w:t>
            </w:r>
          </w:p>
        </w:tc>
      </w:tr>
    </w:tbl>
    <w:p w:rsidR="00523E2A" w:rsidRPr="003C4102" w:rsidRDefault="00523E2A">
      <w:pPr>
        <w:rPr>
          <w:b/>
          <w:sz w:val="22"/>
          <w:u w:val="single"/>
        </w:rPr>
      </w:pPr>
      <w:r w:rsidRPr="003C4102">
        <w:rPr>
          <w:b/>
          <w:sz w:val="22"/>
          <w:u w:val="single"/>
        </w:rPr>
        <w:t>REQUEST FOR AN INVOICE</w:t>
      </w:r>
    </w:p>
    <w:p w:rsidR="003C4102" w:rsidRDefault="003C4102">
      <w:pPr>
        <w:rPr>
          <w:sz w:val="22"/>
        </w:rPr>
      </w:pPr>
    </w:p>
    <w:p w:rsidR="00523E2A" w:rsidRPr="003C4102" w:rsidRDefault="00523E2A">
      <w:pPr>
        <w:rPr>
          <w:sz w:val="22"/>
        </w:rPr>
      </w:pPr>
      <w:r w:rsidRPr="003C4102">
        <w:rPr>
          <w:sz w:val="22"/>
        </w:rPr>
        <w:t>Dear NAMDET member,</w:t>
      </w:r>
    </w:p>
    <w:p w:rsidR="003C4102" w:rsidRDefault="003C4102">
      <w:pPr>
        <w:rPr>
          <w:sz w:val="22"/>
        </w:rPr>
      </w:pPr>
    </w:p>
    <w:p w:rsidR="00A067B3" w:rsidRDefault="00523E2A">
      <w:pPr>
        <w:rPr>
          <w:rStyle w:val="Hyperlink"/>
          <w:sz w:val="22"/>
        </w:rPr>
      </w:pPr>
      <w:r w:rsidRPr="003C4102">
        <w:rPr>
          <w:sz w:val="22"/>
        </w:rPr>
        <w:t xml:space="preserve">If you would like to receive an invoice, then please fill in the form below and email to </w:t>
      </w:r>
      <w:hyperlink r:id="rId8" w:history="1">
        <w:r w:rsidR="00175141" w:rsidRPr="003C4102">
          <w:rPr>
            <w:rStyle w:val="Hyperlink"/>
            <w:sz w:val="22"/>
          </w:rPr>
          <w:t>john.byrne@namdet.org</w:t>
        </w:r>
      </w:hyperlink>
    </w:p>
    <w:p w:rsidR="00A067B3" w:rsidRPr="00A067B3" w:rsidRDefault="00A067B3" w:rsidP="00A067B3">
      <w:pPr>
        <w:pStyle w:val="ListParagraph"/>
        <w:numPr>
          <w:ilvl w:val="0"/>
          <w:numId w:val="2"/>
        </w:numPr>
        <w:rPr>
          <w:rStyle w:val="Hyperlink"/>
          <w:color w:val="000000" w:themeColor="text1"/>
          <w:sz w:val="22"/>
          <w:u w:val="none"/>
        </w:rPr>
      </w:pPr>
      <w:r w:rsidRPr="00A067B3">
        <w:rPr>
          <w:rStyle w:val="Hyperlink"/>
          <w:color w:val="000000" w:themeColor="text1"/>
          <w:sz w:val="22"/>
          <w:u w:val="none"/>
        </w:rPr>
        <w:t>The cost of the conference is £65:00</w:t>
      </w:r>
    </w:p>
    <w:p w:rsidR="00A067B3" w:rsidRPr="00A067B3" w:rsidRDefault="00A067B3" w:rsidP="00A067B3">
      <w:pPr>
        <w:pStyle w:val="ListParagraph"/>
        <w:numPr>
          <w:ilvl w:val="0"/>
          <w:numId w:val="2"/>
        </w:numPr>
        <w:rPr>
          <w:rStyle w:val="Hyperlink"/>
          <w:color w:val="000000" w:themeColor="text1"/>
          <w:sz w:val="22"/>
          <w:u w:val="none"/>
        </w:rPr>
      </w:pPr>
      <w:r w:rsidRPr="00A067B3">
        <w:rPr>
          <w:rStyle w:val="Hyperlink"/>
          <w:color w:val="000000" w:themeColor="text1"/>
          <w:sz w:val="22"/>
          <w:u w:val="none"/>
        </w:rPr>
        <w:t>The cost of the networking Dinner is £25:00</w:t>
      </w:r>
    </w:p>
    <w:p w:rsidR="00A067B3" w:rsidRPr="00A067B3" w:rsidRDefault="00A067B3" w:rsidP="00A067B3">
      <w:pPr>
        <w:pStyle w:val="ListParagraph"/>
        <w:numPr>
          <w:ilvl w:val="0"/>
          <w:numId w:val="2"/>
        </w:numPr>
        <w:rPr>
          <w:rStyle w:val="Hyperlink"/>
          <w:color w:val="000000" w:themeColor="text1"/>
          <w:sz w:val="22"/>
          <w:u w:val="none"/>
        </w:rPr>
      </w:pPr>
      <w:r w:rsidRPr="00A067B3">
        <w:rPr>
          <w:rStyle w:val="Hyperlink"/>
          <w:color w:val="000000" w:themeColor="text1"/>
          <w:sz w:val="22"/>
          <w:u w:val="none"/>
        </w:rPr>
        <w:t xml:space="preserve">The cost to attend both the Conference and the </w:t>
      </w:r>
      <w:r w:rsidRPr="00A067B3">
        <w:rPr>
          <w:rStyle w:val="Hyperlink"/>
          <w:color w:val="000000" w:themeColor="text1"/>
          <w:sz w:val="22"/>
          <w:u w:val="none"/>
        </w:rPr>
        <w:t>Gala Dinner</w:t>
      </w:r>
      <w:r w:rsidR="0020352B">
        <w:rPr>
          <w:rStyle w:val="Hyperlink"/>
          <w:color w:val="000000" w:themeColor="text1"/>
          <w:sz w:val="22"/>
          <w:u w:val="none"/>
        </w:rPr>
        <w:t xml:space="preserve"> is £90:00</w:t>
      </w:r>
      <w:bookmarkStart w:id="0" w:name="_GoBack"/>
      <w:bookmarkEnd w:id="0"/>
    </w:p>
    <w:p w:rsidR="008D59AD" w:rsidRPr="003C4102" w:rsidRDefault="008D59AD">
      <w:pPr>
        <w:rPr>
          <w:sz w:val="22"/>
        </w:rPr>
      </w:pPr>
    </w:p>
    <w:tbl>
      <w:tblPr>
        <w:tblStyle w:val="TableGrid"/>
        <w:tblW w:w="15236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352"/>
        <w:gridCol w:w="1843"/>
        <w:gridCol w:w="1985"/>
        <w:gridCol w:w="1349"/>
        <w:gridCol w:w="1701"/>
        <w:gridCol w:w="1202"/>
        <w:gridCol w:w="851"/>
        <w:gridCol w:w="850"/>
        <w:gridCol w:w="1276"/>
        <w:gridCol w:w="1276"/>
        <w:gridCol w:w="1701"/>
        <w:gridCol w:w="850"/>
      </w:tblGrid>
      <w:tr w:rsidR="00A067B3" w:rsidRPr="00BF74FF" w:rsidTr="00A067B3">
        <w:trPr>
          <w:trHeight w:val="1123"/>
        </w:trPr>
        <w:tc>
          <w:tcPr>
            <w:tcW w:w="352" w:type="dxa"/>
            <w:shd w:val="clear" w:color="auto" w:fill="00B0F0"/>
          </w:tcPr>
          <w:p w:rsidR="00A067B3" w:rsidRPr="00BF74FF" w:rsidRDefault="00A067B3" w:rsidP="003C41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A067B3" w:rsidRPr="00BF74FF" w:rsidRDefault="00A067B3" w:rsidP="001C126E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A067B3" w:rsidRPr="00BF74FF" w:rsidRDefault="00A067B3" w:rsidP="001C126E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Billing Address</w:t>
            </w:r>
          </w:p>
        </w:tc>
        <w:tc>
          <w:tcPr>
            <w:tcW w:w="1349" w:type="dxa"/>
            <w:shd w:val="clear" w:color="auto" w:fill="00B0F0"/>
            <w:vAlign w:val="center"/>
          </w:tcPr>
          <w:p w:rsidR="00A067B3" w:rsidRPr="00BF74FF" w:rsidRDefault="00A067B3" w:rsidP="001C126E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A067B3" w:rsidRPr="00BF74FF" w:rsidRDefault="00A067B3" w:rsidP="001C126E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1202" w:type="dxa"/>
            <w:shd w:val="clear" w:color="auto" w:fill="00B0F0"/>
            <w:vAlign w:val="center"/>
          </w:tcPr>
          <w:p w:rsidR="00A067B3" w:rsidRPr="00BF74FF" w:rsidRDefault="00A067B3" w:rsidP="001C126E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Trust</w:t>
            </w:r>
            <w:r>
              <w:rPr>
                <w:b/>
                <w:sz w:val="16"/>
                <w:szCs w:val="16"/>
              </w:rPr>
              <w:t>/</w:t>
            </w:r>
            <w:r w:rsidRPr="00BF74FF">
              <w:rPr>
                <w:b/>
                <w:sz w:val="16"/>
                <w:szCs w:val="16"/>
              </w:rPr>
              <w:t xml:space="preserve"> Company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A067B3" w:rsidRPr="00BF74FF" w:rsidRDefault="00A067B3" w:rsidP="00A067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Gala Dinner (Y/N)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A067B3" w:rsidRPr="00BF74FF" w:rsidRDefault="00A067B3" w:rsidP="001C1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Diet request (Y/N)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A067B3" w:rsidRDefault="00A067B3" w:rsidP="003C1144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Area of Work*</w:t>
            </w:r>
          </w:p>
          <w:p w:rsidR="00A067B3" w:rsidRPr="00BF74FF" w:rsidRDefault="00A067B3" w:rsidP="003C1144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NHS</w:t>
            </w:r>
          </w:p>
          <w:p w:rsidR="00A067B3" w:rsidRPr="00BF74FF" w:rsidRDefault="00A067B3" w:rsidP="003C1144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Industry</w:t>
            </w:r>
          </w:p>
          <w:p w:rsidR="00A067B3" w:rsidRPr="00BF74FF" w:rsidRDefault="00A067B3" w:rsidP="003C1144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Academia</w:t>
            </w:r>
          </w:p>
          <w:p w:rsidR="00A067B3" w:rsidRPr="00BF74FF" w:rsidRDefault="00A067B3" w:rsidP="003C1144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A067B3" w:rsidRPr="00BF74FF" w:rsidRDefault="00A067B3" w:rsidP="001C126E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NAMDET Region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A067B3" w:rsidRDefault="00A067B3" w:rsidP="00B600A5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Main Job Role</w:t>
            </w:r>
          </w:p>
          <w:p w:rsidR="00A067B3" w:rsidRDefault="00A067B3" w:rsidP="00B60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Medical Device Trainer</w:t>
            </w:r>
          </w:p>
          <w:p w:rsidR="00A067B3" w:rsidRDefault="00A067B3" w:rsidP="00B60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MDSO</w:t>
            </w:r>
          </w:p>
          <w:p w:rsidR="00A067B3" w:rsidRPr="00BF74FF" w:rsidRDefault="00A067B3" w:rsidP="00B600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Clinical Technician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A067B3" w:rsidRPr="00A067B3" w:rsidRDefault="00A067B3" w:rsidP="00A067B3">
            <w:pPr>
              <w:jc w:val="center"/>
              <w:rPr>
                <w:b/>
                <w:sz w:val="15"/>
                <w:szCs w:val="15"/>
              </w:rPr>
            </w:pPr>
            <w:r w:rsidRPr="00A067B3">
              <w:rPr>
                <w:b/>
                <w:sz w:val="15"/>
                <w:szCs w:val="15"/>
              </w:rPr>
              <w:t>Consent to share data (Y/N)</w:t>
            </w:r>
          </w:p>
        </w:tc>
      </w:tr>
      <w:tr w:rsidR="00A067B3" w:rsidRPr="00BF74FF" w:rsidTr="00A067B3">
        <w:trPr>
          <w:trHeight w:hRule="exact" w:val="1726"/>
        </w:trPr>
        <w:tc>
          <w:tcPr>
            <w:tcW w:w="352" w:type="dxa"/>
            <w:shd w:val="clear" w:color="auto" w:fill="00B0F0"/>
            <w:vAlign w:val="center"/>
          </w:tcPr>
          <w:p w:rsidR="00A067B3" w:rsidRPr="00BF74FF" w:rsidRDefault="00A067B3" w:rsidP="00A067B3">
            <w:pPr>
              <w:jc w:val="center"/>
              <w:rPr>
                <w:b/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7B3" w:rsidRPr="00BF74FF" w:rsidRDefault="00A067B3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67B3" w:rsidRPr="00BF74FF" w:rsidRDefault="00A067B3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067B3" w:rsidRPr="00BF74FF" w:rsidRDefault="00A067B3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7B3" w:rsidRPr="00BF74FF" w:rsidRDefault="00A067B3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067B3" w:rsidRPr="00BF74FF" w:rsidRDefault="00A067B3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067B3" w:rsidRPr="00BF74FF" w:rsidRDefault="00A067B3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67B3" w:rsidRPr="00BF74FF" w:rsidRDefault="00A067B3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67B3" w:rsidRPr="00BF74FF" w:rsidRDefault="00A067B3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67B3" w:rsidRPr="00BF74FF" w:rsidRDefault="00A067B3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067B3" w:rsidRPr="00BF74FF" w:rsidRDefault="00A067B3" w:rsidP="00A067B3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67B3" w:rsidRPr="00BF74FF" w:rsidRDefault="00A067B3" w:rsidP="00A067B3">
            <w:pPr>
              <w:ind w:left="-11" w:firstLine="11"/>
              <w:rPr>
                <w:b/>
                <w:sz w:val="16"/>
                <w:szCs w:val="16"/>
              </w:rPr>
            </w:pPr>
          </w:p>
        </w:tc>
      </w:tr>
      <w:tr w:rsidR="00A067B3" w:rsidRPr="00BF74FF" w:rsidTr="00A067B3">
        <w:trPr>
          <w:trHeight w:hRule="exact" w:val="1850"/>
        </w:trPr>
        <w:tc>
          <w:tcPr>
            <w:tcW w:w="352" w:type="dxa"/>
            <w:shd w:val="clear" w:color="auto" w:fill="00B0F0"/>
            <w:vAlign w:val="center"/>
          </w:tcPr>
          <w:p w:rsidR="00A067B3" w:rsidRPr="00BF74FF" w:rsidRDefault="00A067B3" w:rsidP="00A067B3">
            <w:pPr>
              <w:jc w:val="center"/>
              <w:rPr>
                <w:sz w:val="16"/>
                <w:szCs w:val="16"/>
              </w:rPr>
            </w:pPr>
            <w:r w:rsidRPr="00BF74F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A067B3" w:rsidRPr="00BF74FF" w:rsidRDefault="00A067B3" w:rsidP="00A067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067B3" w:rsidRPr="00BF74FF" w:rsidRDefault="00A067B3" w:rsidP="00A067B3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:rsidR="00A067B3" w:rsidRPr="00BF74FF" w:rsidRDefault="00A067B3" w:rsidP="00A06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067B3" w:rsidRPr="00BF74FF" w:rsidRDefault="00A067B3" w:rsidP="00A067B3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:rsidR="00A067B3" w:rsidRPr="00BF74FF" w:rsidRDefault="00A067B3" w:rsidP="00A067B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067B3" w:rsidRPr="00BF74FF" w:rsidRDefault="00A067B3" w:rsidP="00A067B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67B3" w:rsidRPr="00BF74FF" w:rsidRDefault="00A067B3" w:rsidP="00A067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067B3" w:rsidRPr="00BF74FF" w:rsidRDefault="00A067B3" w:rsidP="00A067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067B3" w:rsidRPr="00BF74FF" w:rsidRDefault="00A067B3" w:rsidP="00A067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067B3" w:rsidRPr="00BF74FF" w:rsidRDefault="00A067B3" w:rsidP="00A067B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67B3" w:rsidRPr="00BF74FF" w:rsidRDefault="00A067B3" w:rsidP="00A067B3">
            <w:pPr>
              <w:rPr>
                <w:sz w:val="16"/>
                <w:szCs w:val="16"/>
              </w:rPr>
            </w:pPr>
          </w:p>
        </w:tc>
      </w:tr>
    </w:tbl>
    <w:p w:rsidR="00A067B3" w:rsidRDefault="00A067B3"/>
    <w:p w:rsidR="00A067B3" w:rsidRDefault="00523E2A">
      <w:r>
        <w:t>Thank you</w:t>
      </w:r>
    </w:p>
    <w:p w:rsidR="0083499B" w:rsidRDefault="00523E2A">
      <w:r>
        <w:t>NAMDET Team</w:t>
      </w:r>
    </w:p>
    <w:sectPr w:rsidR="0083499B" w:rsidSect="0083499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97" w:rsidRDefault="00250A97" w:rsidP="00523E2A">
      <w:r>
        <w:separator/>
      </w:r>
    </w:p>
  </w:endnote>
  <w:endnote w:type="continuationSeparator" w:id="0">
    <w:p w:rsidR="00250A97" w:rsidRDefault="00250A97" w:rsidP="0052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97" w:rsidRDefault="00250A97" w:rsidP="00523E2A">
      <w:r>
        <w:separator/>
      </w:r>
    </w:p>
  </w:footnote>
  <w:footnote w:type="continuationSeparator" w:id="0">
    <w:p w:rsidR="00250A97" w:rsidRDefault="00250A97" w:rsidP="00523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02" w:rsidRDefault="003C4102" w:rsidP="00523E2A">
    <w:pPr>
      <w:pStyle w:val="Header"/>
      <w:jc w:val="right"/>
    </w:pPr>
    <w:r>
      <w:rPr>
        <w:rFonts w:ascii="Helvetica" w:hAnsi="Helvetica" w:cs="Helvetica"/>
        <w:noProof/>
        <w:color w:val="FF3876"/>
        <w:sz w:val="21"/>
        <w:szCs w:val="21"/>
        <w:lang w:eastAsia="en-GB"/>
      </w:rPr>
      <w:drawing>
        <wp:inline distT="0" distB="0" distL="0" distR="0">
          <wp:extent cx="3211195" cy="499745"/>
          <wp:effectExtent l="0" t="0" r="8255" b="0"/>
          <wp:docPr id="1" name="Picture 1" descr="NAMDET National Association of Medical Device Trainers and Educator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DET National Association of Medical Device Trainers and Educator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26F2"/>
    <w:multiLevelType w:val="hybridMultilevel"/>
    <w:tmpl w:val="CB12F752"/>
    <w:lvl w:ilvl="0" w:tplc="E6364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0B4C"/>
    <w:multiLevelType w:val="hybridMultilevel"/>
    <w:tmpl w:val="1DFC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9B"/>
    <w:rsid w:val="00086996"/>
    <w:rsid w:val="00091BF3"/>
    <w:rsid w:val="00175141"/>
    <w:rsid w:val="001C126E"/>
    <w:rsid w:val="001E5F3D"/>
    <w:rsid w:val="0020352B"/>
    <w:rsid w:val="00250A97"/>
    <w:rsid w:val="00393552"/>
    <w:rsid w:val="003C1144"/>
    <w:rsid w:val="003C18DD"/>
    <w:rsid w:val="003C4102"/>
    <w:rsid w:val="003D13AA"/>
    <w:rsid w:val="00486225"/>
    <w:rsid w:val="00523E2A"/>
    <w:rsid w:val="00596A55"/>
    <w:rsid w:val="005A1727"/>
    <w:rsid w:val="005D2703"/>
    <w:rsid w:val="00677C7E"/>
    <w:rsid w:val="007959ED"/>
    <w:rsid w:val="007B503F"/>
    <w:rsid w:val="007C48FE"/>
    <w:rsid w:val="0083499B"/>
    <w:rsid w:val="00852CA5"/>
    <w:rsid w:val="008C12B0"/>
    <w:rsid w:val="008D59AD"/>
    <w:rsid w:val="00A067B3"/>
    <w:rsid w:val="00B600A5"/>
    <w:rsid w:val="00BF74FF"/>
    <w:rsid w:val="00C026A5"/>
    <w:rsid w:val="00C06FE1"/>
    <w:rsid w:val="00E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02"/>
    <w:pPr>
      <w:spacing w:after="0" w:line="240" w:lineRule="auto"/>
      <w:contextualSpacing/>
    </w:pPr>
    <w:rPr>
      <w:rFonts w:ascii="Arial" w:hAnsi="Arial"/>
      <w:color w:val="000000" w:themeColor="text1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9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9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3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E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3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E2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6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D59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02"/>
    <w:pPr>
      <w:spacing w:after="0" w:line="240" w:lineRule="auto"/>
      <w:contextualSpacing/>
    </w:pPr>
    <w:rPr>
      <w:rFonts w:ascii="Arial" w:hAnsi="Arial"/>
      <w:color w:val="000000" w:themeColor="text1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9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9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3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E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3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E2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6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D59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yrne@namde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amd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Byrne</dc:creator>
  <cp:lastModifiedBy>John Byrne</cp:lastModifiedBy>
  <cp:revision>5</cp:revision>
  <dcterms:created xsi:type="dcterms:W3CDTF">2019-06-17T16:54:00Z</dcterms:created>
  <dcterms:modified xsi:type="dcterms:W3CDTF">2019-06-19T23:32:00Z</dcterms:modified>
</cp:coreProperties>
</file>